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039F" w14:textId="6F8774B3" w:rsidR="00271D7B" w:rsidRDefault="00271D7B" w:rsidP="00C32EC3">
      <w:pPr>
        <w:jc w:val="center"/>
        <w:rPr>
          <w:rFonts w:ascii="Times New Roman" w:hAnsi="Times New Roman" w:cs="Times New Roman"/>
          <w:b/>
          <w:bCs/>
          <w:iCs/>
          <w:color w:val="FF0000"/>
          <w:sz w:val="40"/>
          <w:szCs w:val="40"/>
          <w:u w:val="single"/>
        </w:rPr>
      </w:pPr>
      <w:r w:rsidRPr="00271D7B">
        <w:rPr>
          <w:rFonts w:ascii="Times New Roman" w:hAnsi="Times New Roman" w:cs="Times New Roman"/>
          <w:b/>
          <w:bCs/>
          <w:iCs/>
          <w:noProof/>
          <w:color w:val="FF0000"/>
          <w:sz w:val="40"/>
          <w:szCs w:val="40"/>
          <w:lang w:eastAsia="ru-RU"/>
        </w:rPr>
        <w:drawing>
          <wp:inline distT="0" distB="0" distL="0" distR="0" wp14:anchorId="01ABDC97" wp14:editId="30A61BDB">
            <wp:extent cx="9264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2C502" w14:textId="6DF53834" w:rsidR="00C32EC3" w:rsidRPr="00180A3A" w:rsidRDefault="00C32EC3" w:rsidP="00C32EC3">
      <w:pPr>
        <w:jc w:val="center"/>
        <w:rPr>
          <w:rFonts w:ascii="Times New Roman" w:hAnsi="Times New Roman" w:cs="Times New Roman"/>
          <w:b/>
          <w:bCs/>
          <w:iCs/>
          <w:color w:val="FF0000"/>
          <w:sz w:val="40"/>
          <w:szCs w:val="40"/>
          <w:u w:val="single"/>
        </w:rPr>
      </w:pPr>
      <w:r w:rsidRPr="00180A3A">
        <w:rPr>
          <w:rFonts w:ascii="Times New Roman" w:hAnsi="Times New Roman" w:cs="Times New Roman"/>
          <w:b/>
          <w:bCs/>
          <w:iCs/>
          <w:color w:val="FF0000"/>
          <w:sz w:val="40"/>
          <w:szCs w:val="40"/>
          <w:u w:val="single"/>
        </w:rPr>
        <w:t>Кодекс поведения игрока</w:t>
      </w:r>
      <w:r w:rsidR="00D939E8" w:rsidRPr="00180A3A">
        <w:rPr>
          <w:rFonts w:ascii="Times New Roman" w:hAnsi="Times New Roman" w:cs="Times New Roman"/>
          <w:b/>
          <w:bCs/>
          <w:iCs/>
          <w:color w:val="FF0000"/>
          <w:sz w:val="40"/>
          <w:szCs w:val="40"/>
          <w:u w:val="single"/>
        </w:rPr>
        <w:t>.</w:t>
      </w:r>
    </w:p>
    <w:p w14:paraId="5FA00E32" w14:textId="2A693F01" w:rsidR="00C32EC3" w:rsidRPr="00180A3A" w:rsidRDefault="00C32EC3" w:rsidP="00C32EC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80A3A"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  <w:t>Каждый участник, который становится частью нашей команды, обязуется следовать правилам кодекса и не нарушать их.</w:t>
      </w:r>
    </w:p>
    <w:p w14:paraId="1A4D8BC1" w14:textId="1FF94C49" w:rsidR="00C32EC3" w:rsidRPr="00D939E8" w:rsidRDefault="00C32EC3" w:rsidP="006C300C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9E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Вступая в команду, я обещаю:</w:t>
      </w:r>
    </w:p>
    <w:p w14:paraId="2BF71AB2" w14:textId="71AFA881" w:rsidR="00C32EC3" w:rsidRPr="00D939E8" w:rsidRDefault="00C32EC3" w:rsidP="006C300C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9E8">
        <w:rPr>
          <w:rFonts w:ascii="Times New Roman" w:hAnsi="Times New Roman" w:cs="Times New Roman"/>
          <w:sz w:val="32"/>
          <w:szCs w:val="32"/>
        </w:rPr>
        <w:t>Играть честно – “не тянуть” время, не симулировать, не спорить</w:t>
      </w:r>
      <w:r w:rsidR="00271D7B">
        <w:rPr>
          <w:rFonts w:ascii="Times New Roman" w:hAnsi="Times New Roman" w:cs="Times New Roman"/>
          <w:sz w:val="32"/>
          <w:szCs w:val="32"/>
        </w:rPr>
        <w:t>.</w:t>
      </w:r>
    </w:p>
    <w:p w14:paraId="41C7DF41" w14:textId="721D8622" w:rsidR="00C32EC3" w:rsidRPr="00D939E8" w:rsidRDefault="00271D7B" w:rsidP="006C300C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Уважать игроков команды</w:t>
      </w:r>
      <w:r w:rsidR="00C32EC3" w:rsidRPr="00D939E8">
        <w:rPr>
          <w:rFonts w:ascii="Times New Roman" w:hAnsi="Times New Roman" w:cs="Times New Roman"/>
          <w:sz w:val="32"/>
          <w:szCs w:val="32"/>
        </w:rPr>
        <w:t>, другие команды, тренерский штаб и судей</w:t>
      </w:r>
    </w:p>
    <w:p w14:paraId="2BCC8A1F" w14:textId="7AE05B44" w:rsidR="00C32EC3" w:rsidRPr="00D939E8" w:rsidRDefault="00C32EC3" w:rsidP="006C300C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9E8">
        <w:rPr>
          <w:rFonts w:ascii="Times New Roman" w:hAnsi="Times New Roman" w:cs="Times New Roman"/>
          <w:sz w:val="32"/>
          <w:szCs w:val="32"/>
        </w:rPr>
        <w:t>Играть по правилам</w:t>
      </w:r>
      <w:r w:rsidR="00271D7B">
        <w:rPr>
          <w:rFonts w:ascii="Times New Roman" w:hAnsi="Times New Roman" w:cs="Times New Roman"/>
          <w:sz w:val="32"/>
          <w:szCs w:val="32"/>
        </w:rPr>
        <w:t>.</w:t>
      </w:r>
    </w:p>
    <w:p w14:paraId="60DB8201" w14:textId="0C1A2A08" w:rsidR="00C32EC3" w:rsidRPr="00D939E8" w:rsidRDefault="00C32EC3" w:rsidP="006C300C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9E8">
        <w:rPr>
          <w:rFonts w:ascii="Times New Roman" w:hAnsi="Times New Roman" w:cs="Times New Roman"/>
          <w:sz w:val="32"/>
          <w:szCs w:val="32"/>
        </w:rPr>
        <w:t>Одинаково относиться к победам и поражениям – после матча всегда пожимать руки соперникам и судьям</w:t>
      </w:r>
      <w:r w:rsidR="00271D7B">
        <w:rPr>
          <w:rFonts w:ascii="Times New Roman" w:hAnsi="Times New Roman" w:cs="Times New Roman"/>
          <w:sz w:val="32"/>
          <w:szCs w:val="32"/>
        </w:rPr>
        <w:t>.</w:t>
      </w:r>
    </w:p>
    <w:p w14:paraId="601749C9" w14:textId="4C10A9D0" w:rsidR="00C32EC3" w:rsidRPr="00D939E8" w:rsidRDefault="00C32EC3" w:rsidP="006C300C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9E8">
        <w:rPr>
          <w:rFonts w:ascii="Times New Roman" w:hAnsi="Times New Roman" w:cs="Times New Roman"/>
          <w:sz w:val="32"/>
          <w:szCs w:val="32"/>
        </w:rPr>
        <w:t>Внимательно слушать тренера и выполнять его указания</w:t>
      </w:r>
      <w:r w:rsidR="00271D7B">
        <w:rPr>
          <w:rFonts w:ascii="Times New Roman" w:hAnsi="Times New Roman" w:cs="Times New Roman"/>
          <w:sz w:val="32"/>
          <w:szCs w:val="32"/>
        </w:rPr>
        <w:t>.</w:t>
      </w:r>
    </w:p>
    <w:p w14:paraId="787693A9" w14:textId="62CB1ECA" w:rsidR="00C32EC3" w:rsidRPr="00D939E8" w:rsidRDefault="00C32EC3" w:rsidP="006C300C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9E8">
        <w:rPr>
          <w:rFonts w:ascii="Times New Roman" w:hAnsi="Times New Roman" w:cs="Times New Roman"/>
          <w:sz w:val="32"/>
          <w:szCs w:val="32"/>
        </w:rPr>
        <w:t>Понимать, что все мы делаем ошибки</w:t>
      </w:r>
      <w:r w:rsidR="00271D7B">
        <w:rPr>
          <w:rFonts w:ascii="Times New Roman" w:hAnsi="Times New Roman" w:cs="Times New Roman"/>
          <w:sz w:val="32"/>
          <w:szCs w:val="32"/>
        </w:rPr>
        <w:t>.</w:t>
      </w:r>
    </w:p>
    <w:p w14:paraId="780BACF5" w14:textId="256919D4" w:rsidR="00C32EC3" w:rsidRPr="00D939E8" w:rsidRDefault="00C32EC3" w:rsidP="006C300C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9E8">
        <w:rPr>
          <w:rFonts w:ascii="Times New Roman" w:hAnsi="Times New Roman" w:cs="Times New Roman"/>
          <w:sz w:val="32"/>
          <w:szCs w:val="32"/>
        </w:rPr>
        <w:t>Никогда не использовать нецензурные выражения, не издеваться и не запугивать членов команды</w:t>
      </w:r>
      <w:r w:rsidR="00271D7B">
        <w:rPr>
          <w:rFonts w:ascii="Times New Roman" w:hAnsi="Times New Roman" w:cs="Times New Roman"/>
          <w:sz w:val="32"/>
          <w:szCs w:val="32"/>
        </w:rPr>
        <w:t>.</w:t>
      </w:r>
    </w:p>
    <w:p w14:paraId="72F728DD" w14:textId="2483C3A4" w:rsidR="00C32EC3" w:rsidRPr="00D939E8" w:rsidRDefault="00C32EC3" w:rsidP="006C300C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9E8">
        <w:rPr>
          <w:rFonts w:ascii="Times New Roman" w:hAnsi="Times New Roman" w:cs="Times New Roman"/>
          <w:sz w:val="32"/>
          <w:szCs w:val="32"/>
        </w:rPr>
        <w:t>Обращаться к рук</w:t>
      </w:r>
      <w:r w:rsidR="00271D7B">
        <w:rPr>
          <w:rFonts w:ascii="Times New Roman" w:hAnsi="Times New Roman" w:cs="Times New Roman"/>
          <w:sz w:val="32"/>
          <w:szCs w:val="32"/>
        </w:rPr>
        <w:t>оводству школы</w:t>
      </w:r>
      <w:r w:rsidRPr="00D939E8">
        <w:rPr>
          <w:rFonts w:ascii="Times New Roman" w:hAnsi="Times New Roman" w:cs="Times New Roman"/>
          <w:sz w:val="32"/>
          <w:szCs w:val="32"/>
        </w:rPr>
        <w:t>, если меня что-то не устраивает</w:t>
      </w:r>
    </w:p>
    <w:p w14:paraId="409DAC81" w14:textId="77777777" w:rsidR="00C32EC3" w:rsidRPr="00D939E8" w:rsidRDefault="00C32EC3" w:rsidP="006C300C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60C1DD" w14:textId="6502EBDF" w:rsidR="00C32EC3" w:rsidRPr="00D939E8" w:rsidRDefault="00C32EC3" w:rsidP="006C300C">
      <w:pPr>
        <w:ind w:left="720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D939E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Я понимаю, что в случае нарушения кодекса ко мне могут быть применены следующие санкции со с</w:t>
      </w:r>
      <w:r w:rsidR="00271D7B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тороны руководства школы</w:t>
      </w:r>
      <w:r w:rsidRPr="00D939E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:</w:t>
      </w:r>
    </w:p>
    <w:p w14:paraId="2CFA0218" w14:textId="20536080" w:rsidR="00C32EC3" w:rsidRPr="00D939E8" w:rsidRDefault="00C32EC3" w:rsidP="006C300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9E8">
        <w:rPr>
          <w:rFonts w:ascii="Times New Roman" w:hAnsi="Times New Roman" w:cs="Times New Roman"/>
          <w:sz w:val="32"/>
          <w:szCs w:val="32"/>
        </w:rPr>
        <w:t xml:space="preserve">Меня могут попросить </w:t>
      </w:r>
      <w:r w:rsidR="00D939E8">
        <w:rPr>
          <w:rFonts w:ascii="Times New Roman" w:hAnsi="Times New Roman" w:cs="Times New Roman"/>
          <w:sz w:val="32"/>
          <w:szCs w:val="32"/>
        </w:rPr>
        <w:t>принести извинения членам команды</w:t>
      </w:r>
      <w:r w:rsidRPr="00D939E8">
        <w:rPr>
          <w:rFonts w:ascii="Times New Roman" w:hAnsi="Times New Roman" w:cs="Times New Roman"/>
          <w:sz w:val="32"/>
          <w:szCs w:val="32"/>
        </w:rPr>
        <w:t>, другой команде, судьям, тренерам</w:t>
      </w:r>
      <w:r w:rsidR="00D939E8">
        <w:rPr>
          <w:rFonts w:ascii="Times New Roman" w:hAnsi="Times New Roman" w:cs="Times New Roman"/>
          <w:sz w:val="32"/>
          <w:szCs w:val="32"/>
        </w:rPr>
        <w:t>.</w:t>
      </w:r>
    </w:p>
    <w:p w14:paraId="0E2F1F26" w14:textId="2842A8D3" w:rsidR="00C32EC3" w:rsidRPr="00D939E8" w:rsidRDefault="00C32EC3" w:rsidP="006C300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9E8">
        <w:rPr>
          <w:rFonts w:ascii="Times New Roman" w:hAnsi="Times New Roman" w:cs="Times New Roman"/>
          <w:sz w:val="32"/>
          <w:szCs w:val="32"/>
        </w:rPr>
        <w:t>Я могу получить устное предупреждение от тренерс</w:t>
      </w:r>
      <w:r w:rsidR="00D939E8">
        <w:rPr>
          <w:rFonts w:ascii="Times New Roman" w:hAnsi="Times New Roman" w:cs="Times New Roman"/>
          <w:sz w:val="32"/>
          <w:szCs w:val="32"/>
        </w:rPr>
        <w:t>кого штаба или руководства школы.</w:t>
      </w:r>
    </w:p>
    <w:p w14:paraId="40CAB2C5" w14:textId="39A9CAAB" w:rsidR="00C32EC3" w:rsidRPr="00D939E8" w:rsidRDefault="00C32EC3" w:rsidP="006C300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9E8">
        <w:rPr>
          <w:rFonts w:ascii="Times New Roman" w:hAnsi="Times New Roman" w:cs="Times New Roman"/>
          <w:sz w:val="32"/>
          <w:szCs w:val="32"/>
        </w:rPr>
        <w:t>Меня могут исключить с тренировок на определенный срок</w:t>
      </w:r>
      <w:r w:rsidR="00D939E8">
        <w:rPr>
          <w:rFonts w:ascii="Times New Roman" w:hAnsi="Times New Roman" w:cs="Times New Roman"/>
          <w:sz w:val="32"/>
          <w:szCs w:val="32"/>
        </w:rPr>
        <w:t>.</w:t>
      </w:r>
    </w:p>
    <w:p w14:paraId="43FC9CDA" w14:textId="41D0D67E" w:rsidR="00C32EC3" w:rsidRPr="00D939E8" w:rsidRDefault="00C32EC3" w:rsidP="006C300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9E8">
        <w:rPr>
          <w:rFonts w:ascii="Times New Roman" w:hAnsi="Times New Roman" w:cs="Times New Roman"/>
          <w:sz w:val="32"/>
          <w:szCs w:val="32"/>
        </w:rPr>
        <w:t>Меня могут исключить из команды</w:t>
      </w:r>
      <w:r w:rsidR="00D939E8">
        <w:rPr>
          <w:rFonts w:ascii="Times New Roman" w:hAnsi="Times New Roman" w:cs="Times New Roman"/>
          <w:sz w:val="32"/>
          <w:szCs w:val="32"/>
        </w:rPr>
        <w:t>.</w:t>
      </w:r>
    </w:p>
    <w:p w14:paraId="0EE79BDA" w14:textId="39F05247" w:rsidR="00D17BBB" w:rsidRPr="00D939E8" w:rsidRDefault="00D17BBB">
      <w:pPr>
        <w:rPr>
          <w:rFonts w:ascii="Times New Roman" w:hAnsi="Times New Roman" w:cs="Times New Roman"/>
          <w:sz w:val="32"/>
          <w:szCs w:val="32"/>
        </w:rPr>
      </w:pPr>
    </w:p>
    <w:p w14:paraId="22DFBC6B" w14:textId="5EB0EBD0" w:rsidR="00C32EC3" w:rsidRDefault="005B20CE" w:rsidP="005B20CE">
      <w:pPr>
        <w:jc w:val="center"/>
      </w:pPr>
      <w:r>
        <w:rPr>
          <w:noProof/>
          <w:lang w:eastAsia="ru-RU"/>
        </w:rPr>
        <w:drawing>
          <wp:inline distT="0" distB="0" distL="0" distR="0" wp14:anchorId="0EE74EB3" wp14:editId="0D3F6D5A">
            <wp:extent cx="926465" cy="640080"/>
            <wp:effectExtent l="0" t="0" r="698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F96D9C" w14:textId="77777777" w:rsidR="00C32EC3" w:rsidRPr="005B20CE" w:rsidRDefault="00C32EC3" w:rsidP="00C32EC3">
      <w:pPr>
        <w:jc w:val="center"/>
        <w:rPr>
          <w:b/>
          <w:bCs/>
          <w:iCs/>
          <w:color w:val="FF0000"/>
          <w:sz w:val="36"/>
          <w:szCs w:val="36"/>
        </w:rPr>
      </w:pPr>
      <w:r w:rsidRPr="005B20CE">
        <w:rPr>
          <w:b/>
          <w:bCs/>
          <w:iCs/>
          <w:color w:val="FF0000"/>
          <w:sz w:val="36"/>
          <w:szCs w:val="36"/>
        </w:rPr>
        <w:t>Кодекс поведения тренера</w:t>
      </w:r>
    </w:p>
    <w:p w14:paraId="1CE55FEB" w14:textId="0FF9AE01" w:rsidR="00C32EC3" w:rsidRPr="005B20CE" w:rsidRDefault="00C32EC3" w:rsidP="00C32EC3">
      <w:pPr>
        <w:jc w:val="center"/>
        <w:rPr>
          <w:color w:val="FF0000"/>
          <w:sz w:val="36"/>
          <w:szCs w:val="36"/>
        </w:rPr>
      </w:pPr>
      <w:r w:rsidRPr="005B20CE">
        <w:rPr>
          <w:b/>
          <w:bCs/>
          <w:iCs/>
          <w:color w:val="FF0000"/>
          <w:sz w:val="36"/>
          <w:szCs w:val="36"/>
        </w:rPr>
        <w:t>Мы несем общую ответственность за создание безопасной и благоприятной среды для того, чтобы каждый игрок мог наслаждаться занятиями футболом.</w:t>
      </w:r>
    </w:p>
    <w:p w14:paraId="269D7591" w14:textId="77777777" w:rsidR="00C32EC3" w:rsidRPr="005B20CE" w:rsidRDefault="00C32EC3" w:rsidP="00C32EC3">
      <w:pPr>
        <w:jc w:val="center"/>
        <w:rPr>
          <w:sz w:val="28"/>
          <w:szCs w:val="28"/>
        </w:rPr>
      </w:pPr>
      <w:r w:rsidRPr="005B20CE">
        <w:rPr>
          <w:bCs/>
          <w:iCs/>
          <w:sz w:val="28"/>
          <w:szCs w:val="28"/>
          <w:u w:val="single"/>
        </w:rPr>
        <w:t>Вступая в команду, я обязуюсь:</w:t>
      </w:r>
    </w:p>
    <w:p w14:paraId="01B40230" w14:textId="77777777" w:rsidR="00C32EC3" w:rsidRPr="005B20CE" w:rsidRDefault="00C32EC3" w:rsidP="00C32EC3">
      <w:pPr>
        <w:numPr>
          <w:ilvl w:val="0"/>
          <w:numId w:val="3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Никогда не использовать нецензурные выражения, не издеваться и не запугивать игроков</w:t>
      </w:r>
    </w:p>
    <w:p w14:paraId="71C49BFD" w14:textId="77777777" w:rsidR="00C32EC3" w:rsidRPr="005B20CE" w:rsidRDefault="00C32EC3" w:rsidP="00C32EC3">
      <w:pPr>
        <w:numPr>
          <w:ilvl w:val="0"/>
          <w:numId w:val="3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Применять упражнения, которые соответствуют уровню и возрасту игроков</w:t>
      </w:r>
    </w:p>
    <w:p w14:paraId="1EA12DBA" w14:textId="77777777" w:rsidR="00C32EC3" w:rsidRPr="005B20CE" w:rsidRDefault="00C32EC3" w:rsidP="00C32EC3">
      <w:pPr>
        <w:numPr>
          <w:ilvl w:val="0"/>
          <w:numId w:val="3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На первое место всегда ставить не победу в матчах, а проведение безопасных и увлекательных тренировок для того, чтобы каждый игрок получал удовольствие.</w:t>
      </w:r>
    </w:p>
    <w:p w14:paraId="286409DF" w14:textId="4BB2B074" w:rsidR="00C32EC3" w:rsidRPr="005B20CE" w:rsidRDefault="00C32EC3" w:rsidP="00C32EC3">
      <w:pPr>
        <w:numPr>
          <w:ilvl w:val="0"/>
          <w:numId w:val="3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Активно сотрудничать со всеми участниками школы (руководством, тренерским штабом, методистами)</w:t>
      </w:r>
    </w:p>
    <w:p w14:paraId="20DB6690" w14:textId="77777777" w:rsidR="00C32EC3" w:rsidRPr="005B20CE" w:rsidRDefault="00C32EC3" w:rsidP="00C32EC3">
      <w:pPr>
        <w:numPr>
          <w:ilvl w:val="0"/>
          <w:numId w:val="3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Одинаково относиться к победам и поражениям</w:t>
      </w:r>
    </w:p>
    <w:p w14:paraId="1BFA5EC8" w14:textId="77777777" w:rsidR="00C32EC3" w:rsidRPr="005B20CE" w:rsidRDefault="00C32EC3" w:rsidP="00C32EC3">
      <w:pPr>
        <w:numPr>
          <w:ilvl w:val="0"/>
          <w:numId w:val="3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Проявлять уважение ко всем, кто причастен к футболу – тренерам и игрокам команд соперников, судьям, зрителям, делегатам соревнований</w:t>
      </w:r>
    </w:p>
    <w:p w14:paraId="6F12E888" w14:textId="77777777" w:rsidR="00C32EC3" w:rsidRPr="005B20CE" w:rsidRDefault="00C32EC3" w:rsidP="00C32EC3">
      <w:pPr>
        <w:numPr>
          <w:ilvl w:val="0"/>
          <w:numId w:val="3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Быть положительным примером для молодых игроков, с которыми я работаю</w:t>
      </w:r>
    </w:p>
    <w:p w14:paraId="436FAD5B" w14:textId="77777777" w:rsidR="00C32EC3" w:rsidRPr="005B20CE" w:rsidRDefault="00C32EC3" w:rsidP="00C32EC3">
      <w:pPr>
        <w:numPr>
          <w:ilvl w:val="0"/>
          <w:numId w:val="3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Прививать правила честной игры</w:t>
      </w:r>
    </w:p>
    <w:p w14:paraId="2E5A50F4" w14:textId="77777777" w:rsidR="00C32EC3" w:rsidRPr="005B20CE" w:rsidRDefault="00C32EC3" w:rsidP="00C32EC3">
      <w:pPr>
        <w:numPr>
          <w:ilvl w:val="0"/>
          <w:numId w:val="3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Придерживаться философии массового футбола</w:t>
      </w:r>
    </w:p>
    <w:p w14:paraId="0D2B0186" w14:textId="78952604" w:rsidR="00C32EC3" w:rsidRPr="005B20CE" w:rsidRDefault="00C32EC3">
      <w:pPr>
        <w:rPr>
          <w:sz w:val="28"/>
          <w:szCs w:val="28"/>
        </w:rPr>
      </w:pPr>
    </w:p>
    <w:p w14:paraId="3EE6AC89" w14:textId="77777777" w:rsidR="00C32EC3" w:rsidRPr="006C300C" w:rsidRDefault="00C32EC3" w:rsidP="00C32EC3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6C300C">
        <w:rPr>
          <w:b/>
          <w:bCs/>
          <w:iCs/>
          <w:sz w:val="28"/>
          <w:szCs w:val="28"/>
          <w:u w:val="single"/>
        </w:rPr>
        <w:t>Я понимаю, что в случае нарушения кодекса, ко мне могут быть применены следующие санкции со стороны руководства школы/клуба:</w:t>
      </w:r>
    </w:p>
    <w:bookmarkEnd w:id="0"/>
    <w:p w14:paraId="3275D1B2" w14:textId="77777777" w:rsidR="00C32EC3" w:rsidRPr="005B20CE" w:rsidRDefault="00C32EC3" w:rsidP="00C32EC3">
      <w:pPr>
        <w:numPr>
          <w:ilvl w:val="0"/>
          <w:numId w:val="4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Я могу получить устное предупреждение от руководства школы</w:t>
      </w:r>
    </w:p>
    <w:p w14:paraId="6CFA6FE7" w14:textId="77777777" w:rsidR="00C32EC3" w:rsidRPr="005B20CE" w:rsidRDefault="00C32EC3" w:rsidP="00C32EC3">
      <w:pPr>
        <w:numPr>
          <w:ilvl w:val="0"/>
          <w:numId w:val="4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Меня могут отстранить от проведения тренировок на определенный срок</w:t>
      </w:r>
    </w:p>
    <w:p w14:paraId="0C27B9B1" w14:textId="13688E9D" w:rsidR="00C32EC3" w:rsidRPr="006C300C" w:rsidRDefault="00C32EC3" w:rsidP="006C300C">
      <w:pPr>
        <w:numPr>
          <w:ilvl w:val="0"/>
          <w:numId w:val="4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Меня могут уволить из школы</w:t>
      </w:r>
    </w:p>
    <w:p w14:paraId="33ADB70C" w14:textId="2A54209A" w:rsidR="00C32EC3" w:rsidRDefault="00C32EC3" w:rsidP="00C32EC3">
      <w:pPr>
        <w:jc w:val="center"/>
      </w:pPr>
    </w:p>
    <w:p w14:paraId="7873743B" w14:textId="618E364B" w:rsidR="00C32EC3" w:rsidRDefault="005B20CE" w:rsidP="00C32EC3">
      <w:pPr>
        <w:jc w:val="center"/>
      </w:pPr>
      <w:r>
        <w:rPr>
          <w:noProof/>
          <w:lang w:eastAsia="ru-RU"/>
        </w:rPr>
        <w:drawing>
          <wp:inline distT="0" distB="0" distL="0" distR="0" wp14:anchorId="78ABA90C" wp14:editId="792D7FD6">
            <wp:extent cx="926465" cy="640080"/>
            <wp:effectExtent l="0" t="0" r="698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8380D" w14:textId="5B3B1341" w:rsidR="00C32EC3" w:rsidRDefault="00C32EC3" w:rsidP="00C32EC3">
      <w:pPr>
        <w:jc w:val="center"/>
      </w:pPr>
    </w:p>
    <w:p w14:paraId="673B26DA" w14:textId="77777777" w:rsidR="00C32EC3" w:rsidRPr="005B20CE" w:rsidRDefault="00C32EC3" w:rsidP="00C32EC3">
      <w:pPr>
        <w:jc w:val="center"/>
        <w:rPr>
          <w:b/>
          <w:bCs/>
          <w:iCs/>
          <w:color w:val="FF0000"/>
          <w:sz w:val="36"/>
          <w:szCs w:val="36"/>
          <w:u w:val="single"/>
        </w:rPr>
      </w:pPr>
      <w:r w:rsidRPr="005B20CE">
        <w:rPr>
          <w:b/>
          <w:bCs/>
          <w:iCs/>
          <w:color w:val="FF0000"/>
          <w:sz w:val="36"/>
          <w:szCs w:val="36"/>
          <w:u w:val="single"/>
        </w:rPr>
        <w:t>Кодекс поведения родителей</w:t>
      </w:r>
    </w:p>
    <w:p w14:paraId="61097CAB" w14:textId="2759CC4A" w:rsidR="00C32EC3" w:rsidRPr="005B20CE" w:rsidRDefault="00C32EC3" w:rsidP="00C32EC3">
      <w:pPr>
        <w:jc w:val="center"/>
        <w:rPr>
          <w:color w:val="FF0000"/>
          <w:sz w:val="36"/>
          <w:szCs w:val="36"/>
        </w:rPr>
      </w:pPr>
      <w:r w:rsidRPr="005B20CE">
        <w:rPr>
          <w:b/>
          <w:bCs/>
          <w:iCs/>
          <w:color w:val="FF0000"/>
          <w:sz w:val="36"/>
          <w:szCs w:val="36"/>
        </w:rPr>
        <w:t xml:space="preserve">Мы несем общую ответственность за создание безопасной и благоприятной среды для того, чтобы каждый игрок мог наслаждаться занятиями футболом. Помните, что дети занимаются футболом для получения удовольствия. </w:t>
      </w:r>
    </w:p>
    <w:p w14:paraId="44009A7E" w14:textId="72155406" w:rsidR="00C32EC3" w:rsidRDefault="00C32EC3" w:rsidP="00C32EC3">
      <w:pPr>
        <w:jc w:val="center"/>
        <w:rPr>
          <w:b/>
          <w:bCs/>
          <w:iCs/>
          <w:color w:val="FF0000"/>
          <w:sz w:val="36"/>
          <w:szCs w:val="36"/>
        </w:rPr>
      </w:pPr>
      <w:r w:rsidRPr="005B20CE">
        <w:rPr>
          <w:b/>
          <w:bCs/>
          <w:iCs/>
          <w:color w:val="FF0000"/>
          <w:sz w:val="36"/>
          <w:szCs w:val="36"/>
        </w:rPr>
        <w:t>Победа в соревнованиях – не самое главное!</w:t>
      </w:r>
    </w:p>
    <w:p w14:paraId="37455ED8" w14:textId="77777777" w:rsidR="005B20CE" w:rsidRPr="005B20CE" w:rsidRDefault="005B20CE" w:rsidP="00C32EC3">
      <w:pPr>
        <w:jc w:val="center"/>
        <w:rPr>
          <w:color w:val="FF0000"/>
          <w:sz w:val="36"/>
          <w:szCs w:val="36"/>
        </w:rPr>
      </w:pPr>
    </w:p>
    <w:p w14:paraId="66339C9A" w14:textId="77777777" w:rsidR="00C32EC3" w:rsidRPr="005B20CE" w:rsidRDefault="00C32EC3" w:rsidP="00C32EC3">
      <w:pPr>
        <w:jc w:val="center"/>
        <w:rPr>
          <w:sz w:val="28"/>
          <w:szCs w:val="28"/>
        </w:rPr>
      </w:pPr>
      <w:r w:rsidRPr="005B20CE">
        <w:rPr>
          <w:b/>
          <w:bCs/>
          <w:iCs/>
          <w:sz w:val="28"/>
          <w:szCs w:val="28"/>
          <w:u w:val="single"/>
        </w:rPr>
        <w:t>Отдавая ребенку в футбольную школу/секцию, я обещаю:</w:t>
      </w:r>
    </w:p>
    <w:p w14:paraId="650BAF10" w14:textId="77777777" w:rsidR="00C32EC3" w:rsidRPr="005B20CE" w:rsidRDefault="00C32EC3" w:rsidP="00C32EC3">
      <w:pPr>
        <w:numPr>
          <w:ilvl w:val="0"/>
          <w:numId w:val="5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Проявлять уважение ко всем, кто причастен к футболу – тренерам и игрокам команд соперников, судьям, зрителям</w:t>
      </w:r>
    </w:p>
    <w:p w14:paraId="0C47E0F7" w14:textId="77777777" w:rsidR="00C32EC3" w:rsidRPr="005B20CE" w:rsidRDefault="00C32EC3" w:rsidP="00C32EC3">
      <w:pPr>
        <w:numPr>
          <w:ilvl w:val="0"/>
          <w:numId w:val="5"/>
        </w:numPr>
        <w:spacing w:line="240" w:lineRule="auto"/>
        <w:jc w:val="center"/>
        <w:rPr>
          <w:sz w:val="28"/>
          <w:szCs w:val="28"/>
        </w:rPr>
      </w:pPr>
      <w:r w:rsidRPr="005B20CE">
        <w:rPr>
          <w:b/>
          <w:bCs/>
          <w:sz w:val="28"/>
          <w:szCs w:val="28"/>
        </w:rPr>
        <w:t>Помнить, что дети играют в футбол для получения удовольствия!</w:t>
      </w:r>
    </w:p>
    <w:p w14:paraId="3C8E29A4" w14:textId="77777777" w:rsidR="00C32EC3" w:rsidRPr="005B20CE" w:rsidRDefault="00C32EC3" w:rsidP="00C32EC3">
      <w:pPr>
        <w:numPr>
          <w:ilvl w:val="0"/>
          <w:numId w:val="5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Не путать игроков, говоря им что делать. Пусть тренер делает свою работу!</w:t>
      </w:r>
    </w:p>
    <w:p w14:paraId="34E03E1D" w14:textId="77777777" w:rsidR="00C32EC3" w:rsidRPr="005B20CE" w:rsidRDefault="00C32EC3" w:rsidP="00C32EC3">
      <w:pPr>
        <w:numPr>
          <w:ilvl w:val="0"/>
          <w:numId w:val="5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Проводить воспитательные беседы с ребенком – прививать уважение ко всем, кто причастен к его развитию (тренерский штаб</w:t>
      </w:r>
      <w:r w:rsidRPr="005B20CE">
        <w:rPr>
          <w:sz w:val="28"/>
          <w:szCs w:val="28"/>
          <w:lang w:val="en-US"/>
        </w:rPr>
        <w:t>,</w:t>
      </w:r>
      <w:r w:rsidRPr="005B20CE">
        <w:rPr>
          <w:sz w:val="28"/>
          <w:szCs w:val="28"/>
        </w:rPr>
        <w:t xml:space="preserve"> партнеры по команде</w:t>
      </w:r>
      <w:r w:rsidRPr="005B20CE">
        <w:rPr>
          <w:sz w:val="28"/>
          <w:szCs w:val="28"/>
          <w:lang w:val="en-US"/>
        </w:rPr>
        <w:t xml:space="preserve"> и</w:t>
      </w:r>
      <w:r w:rsidRPr="005B20CE">
        <w:rPr>
          <w:sz w:val="28"/>
          <w:szCs w:val="28"/>
        </w:rPr>
        <w:t xml:space="preserve"> другие).</w:t>
      </w:r>
    </w:p>
    <w:p w14:paraId="19BBA798" w14:textId="77777777" w:rsidR="00C32EC3" w:rsidRPr="005B20CE" w:rsidRDefault="00C32EC3" w:rsidP="00C32EC3">
      <w:pPr>
        <w:numPr>
          <w:ilvl w:val="0"/>
          <w:numId w:val="5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Избегать критики. Ошибки – это часть процесса обучения.</w:t>
      </w:r>
    </w:p>
    <w:p w14:paraId="4F192984" w14:textId="634E6D8F" w:rsidR="00C32EC3" w:rsidRPr="005B20CE" w:rsidRDefault="00C32EC3" w:rsidP="00C32EC3">
      <w:pPr>
        <w:numPr>
          <w:ilvl w:val="0"/>
          <w:numId w:val="5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Взаимодействовать с руководством школы/клуба</w:t>
      </w:r>
    </w:p>
    <w:p w14:paraId="52CDE429" w14:textId="3FB6D13C" w:rsidR="00C32EC3" w:rsidRPr="005B20CE" w:rsidRDefault="00C32EC3" w:rsidP="00C32EC3">
      <w:pPr>
        <w:spacing w:line="240" w:lineRule="auto"/>
        <w:jc w:val="center"/>
        <w:rPr>
          <w:sz w:val="28"/>
          <w:szCs w:val="28"/>
          <w:u w:val="single"/>
        </w:rPr>
      </w:pPr>
    </w:p>
    <w:p w14:paraId="2500C79B" w14:textId="77777777" w:rsidR="00C32EC3" w:rsidRPr="005B20CE" w:rsidRDefault="00C32EC3" w:rsidP="00C32EC3">
      <w:pPr>
        <w:spacing w:line="240" w:lineRule="auto"/>
        <w:ind w:left="720"/>
        <w:jc w:val="center"/>
        <w:rPr>
          <w:sz w:val="28"/>
          <w:szCs w:val="28"/>
          <w:u w:val="single"/>
        </w:rPr>
      </w:pPr>
      <w:r w:rsidRPr="005B20CE">
        <w:rPr>
          <w:b/>
          <w:bCs/>
          <w:iCs/>
          <w:sz w:val="28"/>
          <w:szCs w:val="28"/>
          <w:u w:val="single"/>
        </w:rPr>
        <w:t>Я понимаю, что в случае нарушения кодекса, ко мне могут быть применены следующие санкции со стороны руководства школы/клуба:</w:t>
      </w:r>
    </w:p>
    <w:p w14:paraId="29F63DE2" w14:textId="77777777" w:rsidR="00C32EC3" w:rsidRPr="005B20CE" w:rsidRDefault="00C32EC3" w:rsidP="00C32EC3">
      <w:pPr>
        <w:numPr>
          <w:ilvl w:val="0"/>
          <w:numId w:val="6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Я могу получить устное предупреждение от руководства школы</w:t>
      </w:r>
    </w:p>
    <w:p w14:paraId="66B0BFE5" w14:textId="77777777" w:rsidR="00C32EC3" w:rsidRPr="005B20CE" w:rsidRDefault="00C32EC3" w:rsidP="00C32EC3">
      <w:pPr>
        <w:numPr>
          <w:ilvl w:val="0"/>
          <w:numId w:val="6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Моего ребенка могут отлучить от тренировок на определенный срок</w:t>
      </w:r>
    </w:p>
    <w:p w14:paraId="25BEA842" w14:textId="77777777" w:rsidR="00C32EC3" w:rsidRPr="005B20CE" w:rsidRDefault="00C32EC3" w:rsidP="00C32EC3">
      <w:pPr>
        <w:numPr>
          <w:ilvl w:val="0"/>
          <w:numId w:val="6"/>
        </w:numPr>
        <w:spacing w:line="240" w:lineRule="auto"/>
        <w:jc w:val="center"/>
        <w:rPr>
          <w:sz w:val="28"/>
          <w:szCs w:val="28"/>
        </w:rPr>
      </w:pPr>
      <w:r w:rsidRPr="005B20CE">
        <w:rPr>
          <w:sz w:val="28"/>
          <w:szCs w:val="28"/>
        </w:rPr>
        <w:t>Моего ребенка могут исключить из футбольной школы</w:t>
      </w:r>
    </w:p>
    <w:p w14:paraId="6385CA8E" w14:textId="77777777" w:rsidR="00C32EC3" w:rsidRPr="00C32EC3" w:rsidRDefault="00C32EC3" w:rsidP="00C32EC3">
      <w:pPr>
        <w:jc w:val="center"/>
      </w:pPr>
    </w:p>
    <w:p w14:paraId="045E863D" w14:textId="1D96DC91" w:rsidR="00C32EC3" w:rsidRDefault="00C32EC3" w:rsidP="00C32EC3">
      <w:pPr>
        <w:jc w:val="center"/>
      </w:pPr>
    </w:p>
    <w:sectPr w:rsidR="00C32EC3" w:rsidSect="00271D7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CDE"/>
    <w:multiLevelType w:val="hybridMultilevel"/>
    <w:tmpl w:val="A8B498FE"/>
    <w:lvl w:ilvl="0" w:tplc="B13C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CE6D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1A38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CCC2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7EDB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323E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F69B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5282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468D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16000"/>
    <w:multiLevelType w:val="hybridMultilevel"/>
    <w:tmpl w:val="39A62894"/>
    <w:lvl w:ilvl="0" w:tplc="0D585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E6A0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0446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3C6B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CC73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0E5F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7CA3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446F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6A1A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21D0F"/>
    <w:multiLevelType w:val="hybridMultilevel"/>
    <w:tmpl w:val="140C5EE4"/>
    <w:lvl w:ilvl="0" w:tplc="B0ECEB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CB0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06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F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4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64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A3E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2F6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E0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3257D"/>
    <w:multiLevelType w:val="hybridMultilevel"/>
    <w:tmpl w:val="D2128A6E"/>
    <w:lvl w:ilvl="0" w:tplc="3A567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66B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24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84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85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06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63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274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A4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F2767"/>
    <w:multiLevelType w:val="hybridMultilevel"/>
    <w:tmpl w:val="900CCA14"/>
    <w:lvl w:ilvl="0" w:tplc="062AB1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88C6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FA73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4C457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B8F1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D4D7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C4F3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05C53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48A4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E364B"/>
    <w:multiLevelType w:val="hybridMultilevel"/>
    <w:tmpl w:val="C728B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C3"/>
    <w:rsid w:val="00007B7F"/>
    <w:rsid w:val="00010D67"/>
    <w:rsid w:val="000116F1"/>
    <w:rsid w:val="000132AE"/>
    <w:rsid w:val="00036BF7"/>
    <w:rsid w:val="00052A39"/>
    <w:rsid w:val="00062DFA"/>
    <w:rsid w:val="0006505E"/>
    <w:rsid w:val="000B3A6E"/>
    <w:rsid w:val="000D1373"/>
    <w:rsid w:val="000D7D09"/>
    <w:rsid w:val="000F461A"/>
    <w:rsid w:val="0010132F"/>
    <w:rsid w:val="00102C22"/>
    <w:rsid w:val="00113E99"/>
    <w:rsid w:val="00152770"/>
    <w:rsid w:val="00180A3A"/>
    <w:rsid w:val="00185966"/>
    <w:rsid w:val="001E2502"/>
    <w:rsid w:val="0020091A"/>
    <w:rsid w:val="00243819"/>
    <w:rsid w:val="0024505E"/>
    <w:rsid w:val="002635CD"/>
    <w:rsid w:val="00265179"/>
    <w:rsid w:val="00271D7B"/>
    <w:rsid w:val="00272B86"/>
    <w:rsid w:val="002A282E"/>
    <w:rsid w:val="002A405E"/>
    <w:rsid w:val="002B42EE"/>
    <w:rsid w:val="002B6CE1"/>
    <w:rsid w:val="002D66E1"/>
    <w:rsid w:val="002E6D97"/>
    <w:rsid w:val="0030421F"/>
    <w:rsid w:val="00313229"/>
    <w:rsid w:val="00313670"/>
    <w:rsid w:val="00334C1E"/>
    <w:rsid w:val="003526E2"/>
    <w:rsid w:val="00362545"/>
    <w:rsid w:val="00363F9F"/>
    <w:rsid w:val="00365E1A"/>
    <w:rsid w:val="00382160"/>
    <w:rsid w:val="00383A2E"/>
    <w:rsid w:val="003C3918"/>
    <w:rsid w:val="003D7D9C"/>
    <w:rsid w:val="0043210A"/>
    <w:rsid w:val="00435E26"/>
    <w:rsid w:val="00437B82"/>
    <w:rsid w:val="004652A1"/>
    <w:rsid w:val="00470E67"/>
    <w:rsid w:val="00473A8E"/>
    <w:rsid w:val="004743C7"/>
    <w:rsid w:val="00483973"/>
    <w:rsid w:val="00497C8C"/>
    <w:rsid w:val="004F1A22"/>
    <w:rsid w:val="004F27DA"/>
    <w:rsid w:val="00550260"/>
    <w:rsid w:val="00585C19"/>
    <w:rsid w:val="005904B3"/>
    <w:rsid w:val="005A0F8A"/>
    <w:rsid w:val="005A401B"/>
    <w:rsid w:val="005B0539"/>
    <w:rsid w:val="005B20CE"/>
    <w:rsid w:val="005C156F"/>
    <w:rsid w:val="005D19C0"/>
    <w:rsid w:val="005F3C97"/>
    <w:rsid w:val="005F48CE"/>
    <w:rsid w:val="00611147"/>
    <w:rsid w:val="00647537"/>
    <w:rsid w:val="00652488"/>
    <w:rsid w:val="00655091"/>
    <w:rsid w:val="00661E2B"/>
    <w:rsid w:val="00685456"/>
    <w:rsid w:val="006C300C"/>
    <w:rsid w:val="006D0313"/>
    <w:rsid w:val="006D5CC9"/>
    <w:rsid w:val="006F59CC"/>
    <w:rsid w:val="00701F8C"/>
    <w:rsid w:val="00724E43"/>
    <w:rsid w:val="0072551A"/>
    <w:rsid w:val="007370F6"/>
    <w:rsid w:val="00745920"/>
    <w:rsid w:val="00751808"/>
    <w:rsid w:val="00754AFA"/>
    <w:rsid w:val="00784A0B"/>
    <w:rsid w:val="00791616"/>
    <w:rsid w:val="007B2643"/>
    <w:rsid w:val="007D150A"/>
    <w:rsid w:val="0082032E"/>
    <w:rsid w:val="00830F58"/>
    <w:rsid w:val="00832E7C"/>
    <w:rsid w:val="00834202"/>
    <w:rsid w:val="0084270C"/>
    <w:rsid w:val="008454DF"/>
    <w:rsid w:val="00857AAD"/>
    <w:rsid w:val="00865504"/>
    <w:rsid w:val="0086722A"/>
    <w:rsid w:val="00890E80"/>
    <w:rsid w:val="008A31D4"/>
    <w:rsid w:val="008C723F"/>
    <w:rsid w:val="008C7DA9"/>
    <w:rsid w:val="009067BD"/>
    <w:rsid w:val="009219E6"/>
    <w:rsid w:val="00930F91"/>
    <w:rsid w:val="00932D25"/>
    <w:rsid w:val="00934815"/>
    <w:rsid w:val="0093523B"/>
    <w:rsid w:val="00950EC0"/>
    <w:rsid w:val="0095462B"/>
    <w:rsid w:val="0099235A"/>
    <w:rsid w:val="009A4736"/>
    <w:rsid w:val="009A5583"/>
    <w:rsid w:val="009C1B93"/>
    <w:rsid w:val="009C1C92"/>
    <w:rsid w:val="009E2837"/>
    <w:rsid w:val="009E3C81"/>
    <w:rsid w:val="009F2D65"/>
    <w:rsid w:val="00A16418"/>
    <w:rsid w:val="00A22B99"/>
    <w:rsid w:val="00A34F60"/>
    <w:rsid w:val="00A3651A"/>
    <w:rsid w:val="00A41600"/>
    <w:rsid w:val="00A52CAC"/>
    <w:rsid w:val="00A60D7F"/>
    <w:rsid w:val="00A6543F"/>
    <w:rsid w:val="00A67712"/>
    <w:rsid w:val="00A70AF7"/>
    <w:rsid w:val="00A85B66"/>
    <w:rsid w:val="00AA718C"/>
    <w:rsid w:val="00AB3470"/>
    <w:rsid w:val="00AF0936"/>
    <w:rsid w:val="00AF7A2E"/>
    <w:rsid w:val="00AF7E78"/>
    <w:rsid w:val="00B11057"/>
    <w:rsid w:val="00B15C5F"/>
    <w:rsid w:val="00B179D4"/>
    <w:rsid w:val="00B23ABD"/>
    <w:rsid w:val="00B53D97"/>
    <w:rsid w:val="00B57019"/>
    <w:rsid w:val="00B6626F"/>
    <w:rsid w:val="00B8562F"/>
    <w:rsid w:val="00B91945"/>
    <w:rsid w:val="00BB3AD7"/>
    <w:rsid w:val="00BB75D8"/>
    <w:rsid w:val="00BF325C"/>
    <w:rsid w:val="00C00656"/>
    <w:rsid w:val="00C0112D"/>
    <w:rsid w:val="00C1442A"/>
    <w:rsid w:val="00C22744"/>
    <w:rsid w:val="00C24FBE"/>
    <w:rsid w:val="00C32EC3"/>
    <w:rsid w:val="00C33E9F"/>
    <w:rsid w:val="00C42970"/>
    <w:rsid w:val="00C46FEF"/>
    <w:rsid w:val="00C900FD"/>
    <w:rsid w:val="00CA4264"/>
    <w:rsid w:val="00CB0B34"/>
    <w:rsid w:val="00CB1423"/>
    <w:rsid w:val="00CC0140"/>
    <w:rsid w:val="00CC0A5E"/>
    <w:rsid w:val="00CC4038"/>
    <w:rsid w:val="00CD5E63"/>
    <w:rsid w:val="00CD6013"/>
    <w:rsid w:val="00CE07E6"/>
    <w:rsid w:val="00CE0D4D"/>
    <w:rsid w:val="00CF276F"/>
    <w:rsid w:val="00CF3B1E"/>
    <w:rsid w:val="00D17BBB"/>
    <w:rsid w:val="00D20DFD"/>
    <w:rsid w:val="00D22908"/>
    <w:rsid w:val="00D24DC1"/>
    <w:rsid w:val="00D715C7"/>
    <w:rsid w:val="00D939E8"/>
    <w:rsid w:val="00DB26BA"/>
    <w:rsid w:val="00DB5BFD"/>
    <w:rsid w:val="00DB62E6"/>
    <w:rsid w:val="00DD0495"/>
    <w:rsid w:val="00DD2B36"/>
    <w:rsid w:val="00DD56CF"/>
    <w:rsid w:val="00DE0D23"/>
    <w:rsid w:val="00DF5E00"/>
    <w:rsid w:val="00E0311D"/>
    <w:rsid w:val="00E03776"/>
    <w:rsid w:val="00E14C6A"/>
    <w:rsid w:val="00E36C10"/>
    <w:rsid w:val="00E5123E"/>
    <w:rsid w:val="00E70840"/>
    <w:rsid w:val="00E9084B"/>
    <w:rsid w:val="00E94D07"/>
    <w:rsid w:val="00EC1B0D"/>
    <w:rsid w:val="00EC54B9"/>
    <w:rsid w:val="00ED2323"/>
    <w:rsid w:val="00ED42E0"/>
    <w:rsid w:val="00EE2039"/>
    <w:rsid w:val="00EE50CA"/>
    <w:rsid w:val="00EF5821"/>
    <w:rsid w:val="00F031B3"/>
    <w:rsid w:val="00F35934"/>
    <w:rsid w:val="00F43B5C"/>
    <w:rsid w:val="00F517C6"/>
    <w:rsid w:val="00F63768"/>
    <w:rsid w:val="00F7199B"/>
    <w:rsid w:val="00F72A24"/>
    <w:rsid w:val="00F73473"/>
    <w:rsid w:val="00F8169E"/>
    <w:rsid w:val="00F929FD"/>
    <w:rsid w:val="00F93B0A"/>
    <w:rsid w:val="00FA05BC"/>
    <w:rsid w:val="00FA34EA"/>
    <w:rsid w:val="00FA7042"/>
    <w:rsid w:val="00FB28D1"/>
    <w:rsid w:val="00FC3372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015E"/>
  <w15:chartTrackingRefBased/>
  <w15:docId w15:val="{AF1C8A61-C5E7-43BE-AE83-E6F096A5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04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37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24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4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2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0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7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58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502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5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35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22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3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8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3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4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96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8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1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2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1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49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63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87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8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3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75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8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7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2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Ларченков Алексей Александрович</dc:creator>
  <cp:keywords/>
  <dc:description/>
  <cp:lastModifiedBy>эльдорадо</cp:lastModifiedBy>
  <cp:revision>7</cp:revision>
  <dcterms:created xsi:type="dcterms:W3CDTF">2020-12-09T06:06:00Z</dcterms:created>
  <dcterms:modified xsi:type="dcterms:W3CDTF">2021-03-03T11:38:00Z</dcterms:modified>
</cp:coreProperties>
</file>